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901" w:rsidRPr="0047567D" w:rsidRDefault="0047567D" w:rsidP="0047567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567D">
        <w:rPr>
          <w:rFonts w:ascii="Times New Roman" w:hAnsi="Times New Roman" w:cs="Times New Roman"/>
          <w:b/>
          <w:i/>
          <w:sz w:val="28"/>
          <w:szCs w:val="28"/>
        </w:rPr>
        <w:t>ИНФОРМАЦИЯ</w:t>
      </w:r>
    </w:p>
    <w:p w:rsidR="0047567D" w:rsidRDefault="0047567D" w:rsidP="0047567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567D">
        <w:rPr>
          <w:rFonts w:ascii="Times New Roman" w:hAnsi="Times New Roman" w:cs="Times New Roman"/>
          <w:b/>
          <w:i/>
          <w:sz w:val="28"/>
          <w:szCs w:val="28"/>
        </w:rPr>
        <w:t xml:space="preserve">о проведенных   мероприятиях, </w:t>
      </w:r>
      <w:proofErr w:type="gramStart"/>
      <w:r w:rsidRPr="0047567D">
        <w:rPr>
          <w:rFonts w:ascii="Times New Roman" w:hAnsi="Times New Roman" w:cs="Times New Roman"/>
          <w:b/>
          <w:i/>
          <w:sz w:val="28"/>
          <w:szCs w:val="28"/>
        </w:rPr>
        <w:t>посвященных  Дню</w:t>
      </w:r>
      <w:proofErr w:type="gramEnd"/>
      <w:r w:rsidRPr="0047567D">
        <w:rPr>
          <w:rFonts w:ascii="Times New Roman" w:hAnsi="Times New Roman" w:cs="Times New Roman"/>
          <w:b/>
          <w:i/>
          <w:sz w:val="28"/>
          <w:szCs w:val="28"/>
        </w:rPr>
        <w:t xml:space="preserve"> памяти  сотрудников правоохранительных  органов ,погибших  при исполнении служебного  долга, и трагическим  событиям  13-14 октября  2005года в г. Нальчике.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763"/>
        <w:gridCol w:w="2490"/>
        <w:gridCol w:w="1303"/>
        <w:gridCol w:w="1815"/>
        <w:gridCol w:w="1987"/>
        <w:gridCol w:w="987"/>
      </w:tblGrid>
      <w:tr w:rsidR="00DB0DF1" w:rsidTr="00514024">
        <w:tc>
          <w:tcPr>
            <w:tcW w:w="408" w:type="pct"/>
          </w:tcPr>
          <w:p w:rsidR="0047567D" w:rsidRPr="0047567D" w:rsidRDefault="0047567D" w:rsidP="0047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5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№п\п</w:t>
            </w:r>
          </w:p>
        </w:tc>
        <w:tc>
          <w:tcPr>
            <w:tcW w:w="1332" w:type="pct"/>
          </w:tcPr>
          <w:p w:rsidR="0047567D" w:rsidRPr="0047567D" w:rsidRDefault="0047567D" w:rsidP="0047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мероприятия</w:t>
            </w:r>
          </w:p>
        </w:tc>
        <w:tc>
          <w:tcPr>
            <w:tcW w:w="697" w:type="pct"/>
          </w:tcPr>
          <w:p w:rsidR="0047567D" w:rsidRPr="0047567D" w:rsidRDefault="0047567D" w:rsidP="0047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5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проведения</w:t>
            </w:r>
          </w:p>
        </w:tc>
        <w:tc>
          <w:tcPr>
            <w:tcW w:w="971" w:type="pct"/>
          </w:tcPr>
          <w:p w:rsidR="0047567D" w:rsidRPr="0047567D" w:rsidRDefault="0047567D" w:rsidP="0047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5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Место </w:t>
            </w:r>
          </w:p>
          <w:p w:rsidR="0047567D" w:rsidRPr="0047567D" w:rsidRDefault="0047567D" w:rsidP="0047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5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проведения</w:t>
            </w:r>
          </w:p>
        </w:tc>
        <w:tc>
          <w:tcPr>
            <w:tcW w:w="1063" w:type="pct"/>
          </w:tcPr>
          <w:p w:rsidR="0047567D" w:rsidRPr="0047567D" w:rsidRDefault="0047567D" w:rsidP="0047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5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Категория участников</w:t>
            </w:r>
          </w:p>
        </w:tc>
        <w:tc>
          <w:tcPr>
            <w:tcW w:w="528" w:type="pct"/>
          </w:tcPr>
          <w:p w:rsidR="0047567D" w:rsidRPr="0047567D" w:rsidRDefault="0047567D" w:rsidP="0047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5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Охват </w:t>
            </w:r>
          </w:p>
          <w:p w:rsidR="0047567D" w:rsidRPr="0047567D" w:rsidRDefault="0047567D" w:rsidP="004756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5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участников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pct"/>
          </w:tcPr>
          <w:p w:rsidR="00514024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Акция «Скажем террору –НЕТ!»</w:t>
            </w:r>
          </w:p>
          <w:p w:rsidR="00514024" w:rsidRPr="00167A47" w:rsidRDefault="008B474A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6360C">
                  <wp:extent cx="1560830" cy="1274445"/>
                  <wp:effectExtent l="0" t="0" r="127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14024" w:rsidRPr="005140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047717"/>
                  <wp:effectExtent l="0" t="0" r="0" b="635"/>
                  <wp:docPr id="1" name="Рисунок 1" descr="C:\Users\User\Desktop\IMG-2019092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19092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31" cy="107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29.09.19г</w:t>
            </w:r>
          </w:p>
        </w:tc>
        <w:tc>
          <w:tcPr>
            <w:tcW w:w="971" w:type="pct"/>
          </w:tcPr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г. Беслан</w:t>
            </w:r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в 1-й бывшей школе</w:t>
            </w:r>
          </w:p>
        </w:tc>
        <w:tc>
          <w:tcPr>
            <w:tcW w:w="1063" w:type="pct"/>
          </w:tcPr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кл.,</w:t>
            </w:r>
            <w:proofErr w:type="gramEnd"/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Юнармейцы,</w:t>
            </w:r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учителя, </w:t>
            </w:r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Совета КБОО</w:t>
            </w:r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«Мир дому твоему»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Шибзухов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С.К.</w:t>
            </w:r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образования </w:t>
            </w:r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Абрегова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Т.К</w:t>
            </w:r>
            <w:r w:rsidRPr="00167A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47567D" w:rsidRPr="00167A47" w:rsidRDefault="0047567D" w:rsidP="00167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28" w:type="pct"/>
          </w:tcPr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80  чел.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167A47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2" w:type="pct"/>
          </w:tcPr>
          <w:p w:rsidR="0047567D" w:rsidRDefault="0047567D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Круглый стол «</w:t>
            </w:r>
            <w:r w:rsidR="00F76014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Мы за культуру мира </w:t>
            </w:r>
            <w:proofErr w:type="gramStart"/>
            <w:r w:rsidR="00F76014" w:rsidRPr="00167A47">
              <w:rPr>
                <w:rFonts w:ascii="Times New Roman" w:hAnsi="Times New Roman" w:cs="Times New Roman"/>
                <w:sz w:val="24"/>
                <w:szCs w:val="24"/>
              </w:rPr>
              <w:t>против  терроризма</w:t>
            </w:r>
            <w:proofErr w:type="gramEnd"/>
            <w:r w:rsidR="00F76014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и экстремизма»</w:t>
            </w:r>
          </w:p>
          <w:p w:rsidR="00514024" w:rsidRDefault="0051402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024" w:rsidRPr="00167A47" w:rsidRDefault="0051402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99575">
                  <wp:extent cx="1476375" cy="10572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B3E92">
                  <wp:extent cx="1457325" cy="11525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DB0DF1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10.10.</w:t>
            </w:r>
          </w:p>
          <w:p w:rsidR="0047567D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971" w:type="pct"/>
          </w:tcPr>
          <w:p w:rsidR="0047567D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МОУ СОШ№4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Исламей</w:t>
            </w:r>
            <w:proofErr w:type="spellEnd"/>
          </w:p>
        </w:tc>
        <w:tc>
          <w:tcPr>
            <w:tcW w:w="1063" w:type="pct"/>
          </w:tcPr>
          <w:p w:rsidR="0047567D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юнармейцы,</w:t>
            </w:r>
          </w:p>
          <w:p w:rsidR="00F76014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председатель Совета КБОО «Мир дому твоему»</w:t>
            </w:r>
          </w:p>
          <w:p w:rsidR="00F76014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Шибзухов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С.К.,</w:t>
            </w:r>
          </w:p>
          <w:p w:rsidR="00F76014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Зам. начальника МО МВД «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Баксанский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76014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Алакулов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методист Управления образования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Тхамокова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Л.М., учителя</w:t>
            </w:r>
            <w:r w:rsidR="005140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4024" w:rsidRDefault="0051402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024" w:rsidRDefault="0051402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024" w:rsidRPr="00167A47" w:rsidRDefault="0051402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F76014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150 чел.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2" w:type="pct"/>
          </w:tcPr>
          <w:p w:rsidR="0047567D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Уроки </w:t>
            </w:r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памяти  «</w:t>
            </w:r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Остался  верен долгу»,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погиб-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сотрудникам правоохранительных органов.</w:t>
            </w:r>
          </w:p>
          <w:p w:rsidR="00FB382F" w:rsidRDefault="00FB382F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82F" w:rsidRPr="00167A47" w:rsidRDefault="00FB382F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DBC94A">
                  <wp:extent cx="1485900" cy="121729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1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47567D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11-12 октября</w:t>
            </w:r>
          </w:p>
        </w:tc>
        <w:tc>
          <w:tcPr>
            <w:tcW w:w="971" w:type="pct"/>
          </w:tcPr>
          <w:p w:rsidR="00F76014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МОУ СОШ№1,2,3,4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Исламей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, МОУ СОШ№1, 3,4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с.п.Заюково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, МОУ СОШ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с.п.Жанхотеко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7567D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МОУ СОШ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Кишпек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, МОУСОШ№1,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Баксане -нок, МКОУ СОШ№1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. Куба</w:t>
            </w:r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, МОУ СОШ </w:t>
            </w:r>
            <w:proofErr w:type="spellStart"/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>Псычох</w:t>
            </w:r>
            <w:proofErr w:type="spellEnd"/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3" w:type="pct"/>
          </w:tcPr>
          <w:p w:rsidR="0047567D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</w:t>
            </w:r>
          </w:p>
          <w:p w:rsidR="00F76014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5-8 классов,</w:t>
            </w:r>
          </w:p>
          <w:p w:rsidR="00F76014" w:rsidRPr="00167A47" w:rsidRDefault="00F7601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родители погибших сотрудников</w:t>
            </w:r>
          </w:p>
          <w:p w:rsidR="00F76014" w:rsidRPr="00167A47" w:rsidRDefault="00F76014" w:rsidP="00167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правоохранительных органов, участковые полиции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7A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28" w:type="pct"/>
          </w:tcPr>
          <w:p w:rsidR="0047567D" w:rsidRPr="00167A47" w:rsidRDefault="00E03562" w:rsidP="00167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1700 чел</w:t>
            </w:r>
            <w:r w:rsidRPr="00167A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507713" w:rsidRPr="00167A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167A47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332" w:type="pct"/>
          </w:tcPr>
          <w:p w:rsidR="0047567D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Классные  часы</w:t>
            </w:r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 с показом презента -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«Нальчик 13-14 октября 2005г.»</w:t>
            </w:r>
          </w:p>
          <w:p w:rsidR="00081275" w:rsidRDefault="00081275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275" w:rsidRPr="00167A47" w:rsidRDefault="00081275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F6BB7">
                  <wp:extent cx="1457325" cy="15621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47567D" w:rsidRPr="00167A47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10-12 октября</w:t>
            </w:r>
          </w:p>
        </w:tc>
        <w:tc>
          <w:tcPr>
            <w:tcW w:w="971" w:type="pct"/>
          </w:tcPr>
          <w:p w:rsidR="0047567D" w:rsidRPr="00167A47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Во всех ОУ района</w:t>
            </w:r>
          </w:p>
        </w:tc>
        <w:tc>
          <w:tcPr>
            <w:tcW w:w="1063" w:type="pct"/>
          </w:tcPr>
          <w:p w:rsidR="00DB0DF1" w:rsidRPr="00167A47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Совета КБОО «Мир дому твоему»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Шибзухов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С.К., родители и родственники погибших сотрудников,</w:t>
            </w:r>
          </w:p>
          <w:p w:rsidR="00DB0DF1" w:rsidRPr="00167A47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учителя, учащиеся, работники МУ «Управления образования»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Баксанского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муниципально</w:t>
            </w:r>
            <w:proofErr w:type="spellEnd"/>
          </w:p>
          <w:p w:rsidR="0047567D" w:rsidRPr="00167A47" w:rsidRDefault="00DB0DF1" w:rsidP="00167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  <w:r w:rsidRPr="00167A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28" w:type="pct"/>
          </w:tcPr>
          <w:p w:rsidR="00E03562" w:rsidRPr="00167A47" w:rsidRDefault="00E03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8200</w:t>
            </w:r>
          </w:p>
          <w:p w:rsidR="0047567D" w:rsidRPr="00167A47" w:rsidRDefault="00E03562" w:rsidP="00167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DB0DF1" w:rsidRPr="00167A47" w:rsidTr="006C07AC">
        <w:trPr>
          <w:trHeight w:val="5395"/>
        </w:trPr>
        <w:tc>
          <w:tcPr>
            <w:tcW w:w="408" w:type="pct"/>
          </w:tcPr>
          <w:p w:rsidR="0047567D" w:rsidRPr="00167A47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32" w:type="pct"/>
          </w:tcPr>
          <w:p w:rsidR="0047567D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Литературно- музыкальная </w:t>
            </w:r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композиция  «</w:t>
            </w:r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Это наш  колокол памяти, бьет набаты жертвам  терроризма»</w:t>
            </w:r>
            <w:r w:rsidR="005140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0BCA" w:rsidRDefault="00514024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2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70492" wp14:editId="70B6F794">
                  <wp:extent cx="1485900" cy="962025"/>
                  <wp:effectExtent l="0" t="0" r="0" b="9525"/>
                  <wp:docPr id="9" name="Рисунок 9" descr="C:\Users\User\Desktop\IMG-2018101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-2018101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12" cy="96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024" w:rsidRPr="00310BCA" w:rsidRDefault="00310BCA" w:rsidP="00310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696A3">
                  <wp:extent cx="1694815" cy="120713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47567D" w:rsidRPr="00167A47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11.10.</w:t>
            </w:r>
          </w:p>
          <w:p w:rsidR="00DB0DF1" w:rsidRPr="00167A47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971" w:type="pct"/>
          </w:tcPr>
          <w:p w:rsidR="0047567D" w:rsidRPr="00167A47" w:rsidRDefault="00DB0DF1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МОУ СОШ№2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Исламей</w:t>
            </w:r>
            <w:proofErr w:type="spellEnd"/>
          </w:p>
        </w:tc>
        <w:tc>
          <w:tcPr>
            <w:tcW w:w="1063" w:type="pct"/>
          </w:tcPr>
          <w:p w:rsidR="0047567D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>юнармейцы,</w:t>
            </w:r>
          </w:p>
          <w:p w:rsidR="00DB0DF1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>одители и ро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дственники погибших сотрудников </w:t>
            </w:r>
            <w:proofErr w:type="spellStart"/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>правоохрани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тельных органов от терроризма, </w:t>
            </w:r>
          </w:p>
          <w:p w:rsidR="00DB0DF1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редседатель Совета КБОО «Мир дому твоему» </w:t>
            </w:r>
            <w:proofErr w:type="spellStart"/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>Шибзухов</w:t>
            </w:r>
            <w:proofErr w:type="spellEnd"/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B0DF1" w:rsidRPr="00167A47">
              <w:rPr>
                <w:rFonts w:ascii="Times New Roman" w:hAnsi="Times New Roman" w:cs="Times New Roman"/>
                <w:sz w:val="24"/>
                <w:szCs w:val="24"/>
              </w:rPr>
              <w:t>С.К.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br/>
              <w:t>методист</w:t>
            </w:r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 –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Тхамокова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  <w:p w:rsidR="00310BCA" w:rsidRPr="00167A47" w:rsidRDefault="00310BCA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47567D" w:rsidRPr="00167A47" w:rsidRDefault="00E03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260 чел.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2" w:type="pct"/>
          </w:tcPr>
          <w:p w:rsidR="0047567D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спартакиа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-да допризывника.</w:t>
            </w:r>
          </w:p>
          <w:p w:rsidR="006C07AC" w:rsidRPr="00167A47" w:rsidRDefault="006C07AC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4EB76">
                  <wp:extent cx="1466850" cy="11715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47567D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12.10.</w:t>
            </w:r>
          </w:p>
          <w:p w:rsidR="00955E32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971" w:type="pct"/>
          </w:tcPr>
          <w:p w:rsidR="0047567D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На базе МОУ СОШ№1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Куба-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Таба</w:t>
            </w:r>
            <w:proofErr w:type="spellEnd"/>
          </w:p>
        </w:tc>
        <w:tc>
          <w:tcPr>
            <w:tcW w:w="1063" w:type="pct"/>
          </w:tcPr>
          <w:p w:rsidR="0047567D" w:rsidRPr="00167A47" w:rsidRDefault="00E03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07713" w:rsidRPr="00167A47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щиеся,</w:t>
            </w:r>
            <w:r w:rsidR="006C0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юнармейцы  9</w:t>
            </w:r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-11 классов, 24 команды, преподаватели ОБЖ,</w:t>
            </w:r>
            <w:r w:rsidR="006C0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  <w:r w:rsidR="006C07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6C07AC">
              <w:rPr>
                <w:rFonts w:ascii="Times New Roman" w:hAnsi="Times New Roman" w:cs="Times New Roman"/>
                <w:sz w:val="24"/>
                <w:szCs w:val="24"/>
              </w:rPr>
              <w:t>Победитель ,команда</w:t>
            </w:r>
            <w:proofErr w:type="gramEnd"/>
            <w:r w:rsidR="006C07AC">
              <w:rPr>
                <w:rFonts w:ascii="Times New Roman" w:hAnsi="Times New Roman" w:cs="Times New Roman"/>
                <w:sz w:val="24"/>
                <w:szCs w:val="24"/>
              </w:rPr>
              <w:t xml:space="preserve"> МОУ </w:t>
            </w:r>
            <w:r w:rsidR="006C07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СОШ№1 </w:t>
            </w:r>
            <w:proofErr w:type="spellStart"/>
            <w:r w:rsidR="006C07AC">
              <w:rPr>
                <w:rFonts w:ascii="Times New Roman" w:hAnsi="Times New Roman" w:cs="Times New Roman"/>
                <w:sz w:val="24"/>
                <w:szCs w:val="24"/>
              </w:rPr>
              <w:t>им.Курашинова</w:t>
            </w:r>
            <w:proofErr w:type="spellEnd"/>
            <w:r w:rsidR="006C07AC">
              <w:rPr>
                <w:rFonts w:ascii="Times New Roman" w:hAnsi="Times New Roman" w:cs="Times New Roman"/>
                <w:sz w:val="24"/>
                <w:szCs w:val="24"/>
              </w:rPr>
              <w:t xml:space="preserve"> Т.М. </w:t>
            </w:r>
            <w:proofErr w:type="spellStart"/>
            <w:r w:rsidR="006C07AC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="006C07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C07AC">
              <w:rPr>
                <w:rFonts w:ascii="Times New Roman" w:hAnsi="Times New Roman" w:cs="Times New Roman"/>
                <w:sz w:val="24"/>
                <w:szCs w:val="24"/>
              </w:rPr>
              <w:t>Атажукино</w:t>
            </w:r>
            <w:proofErr w:type="spellEnd"/>
            <w:r w:rsidR="006C07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8" w:type="pct"/>
          </w:tcPr>
          <w:p w:rsidR="0047567D" w:rsidRPr="00167A47" w:rsidRDefault="00E03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264 чел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332" w:type="pct"/>
          </w:tcPr>
          <w:p w:rsidR="00955E32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Митинг  в</w:t>
            </w:r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 МО МВД «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Баксанский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6C4A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памяти погибшим от терроризма </w:t>
            </w:r>
            <w:proofErr w:type="spellStart"/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сотруд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никам</w:t>
            </w:r>
            <w:proofErr w:type="spellEnd"/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правоохра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нительных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органов. </w:t>
            </w:r>
          </w:p>
          <w:p w:rsidR="00CD6C4A" w:rsidRDefault="00CD6C4A" w:rsidP="00CD6C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62" w:rsidRPr="00CD6C4A" w:rsidRDefault="00081E32" w:rsidP="00CD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AA9C2">
                  <wp:extent cx="1457325" cy="1061085"/>
                  <wp:effectExtent l="0" t="0" r="9525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B6B66">
                  <wp:extent cx="1627505" cy="1213485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D6C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D7F3D4">
                  <wp:extent cx="1447800" cy="126174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47567D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12.10.</w:t>
            </w:r>
          </w:p>
          <w:p w:rsidR="00955E32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971" w:type="pct"/>
          </w:tcPr>
          <w:p w:rsidR="0047567D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МО МВД «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Баксанский</w:t>
            </w:r>
            <w:proofErr w:type="spellEnd"/>
          </w:p>
        </w:tc>
        <w:tc>
          <w:tcPr>
            <w:tcW w:w="1063" w:type="pct"/>
          </w:tcPr>
          <w:p w:rsidR="00825D9F" w:rsidRPr="00167A47" w:rsidRDefault="00825D9F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чащиеся и юнармейцы МОУ С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ОШ№2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Куба, МОУ СОШ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Псы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чох,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учителя, сотрудники </w:t>
            </w:r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лиции</w:t>
            </w:r>
            <w:proofErr w:type="spellEnd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, начальник Управления по </w:t>
            </w:r>
            <w:proofErr w:type="gramStart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взаимодействию  с</w:t>
            </w:r>
            <w:proofErr w:type="gramEnd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правоохрани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тельными органами мест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proofErr w:type="spellStart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proofErr w:type="spellEnd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Баксанского</w:t>
            </w:r>
            <w:proofErr w:type="spellEnd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  <w:proofErr w:type="spellStart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Тохтамы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шев</w:t>
            </w:r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М.З</w:t>
            </w:r>
            <w:proofErr w:type="spellEnd"/>
            <w:r w:rsidR="00955E32" w:rsidRPr="00167A47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47567D" w:rsidRPr="00167A47" w:rsidRDefault="00955E3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Совета КБОО «Мир дому твоему»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Шиб</w:t>
            </w:r>
            <w:r w:rsidR="00825D9F" w:rsidRPr="00167A47">
              <w:rPr>
                <w:rFonts w:ascii="Times New Roman" w:hAnsi="Times New Roman" w:cs="Times New Roman"/>
                <w:sz w:val="24"/>
                <w:szCs w:val="24"/>
              </w:rPr>
              <w:t>зухов</w:t>
            </w:r>
            <w:proofErr w:type="spellEnd"/>
            <w:r w:rsidR="00825D9F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С.К. 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образования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Абрегова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Т.К.</w:t>
            </w:r>
          </w:p>
        </w:tc>
        <w:tc>
          <w:tcPr>
            <w:tcW w:w="528" w:type="pct"/>
          </w:tcPr>
          <w:p w:rsidR="0047567D" w:rsidRPr="00167A47" w:rsidRDefault="0047567D" w:rsidP="00167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3562" w:rsidRPr="00167A47" w:rsidRDefault="00E03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100 чел.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167A47" w:rsidRDefault="00825D9F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2" w:type="pct"/>
          </w:tcPr>
          <w:p w:rsidR="0047567D" w:rsidRDefault="00825D9F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Митинги памяти, с </w:t>
            </w:r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возложением  цветов</w:t>
            </w:r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к мемориалам погибшим сотрудникам правоохранительных органов. </w:t>
            </w:r>
          </w:p>
          <w:p w:rsidR="008B474A" w:rsidRDefault="008B474A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6722EC">
                  <wp:extent cx="1353185" cy="914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474A" w:rsidRDefault="006C07AC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0C93B">
                  <wp:extent cx="1457325" cy="1266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474A" w:rsidRDefault="008B474A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74A" w:rsidRDefault="008B474A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74A" w:rsidRDefault="008B474A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74A" w:rsidRPr="00167A47" w:rsidRDefault="008B474A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</w:tcPr>
          <w:p w:rsidR="0047567D" w:rsidRPr="00167A47" w:rsidRDefault="00825D9F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октября</w:t>
            </w:r>
          </w:p>
          <w:p w:rsidR="00825D9F" w:rsidRPr="00167A47" w:rsidRDefault="00825D9F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971" w:type="pct"/>
          </w:tcPr>
          <w:p w:rsidR="0047567D" w:rsidRPr="00167A47" w:rsidRDefault="00825D9F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Во всех ОУ</w:t>
            </w:r>
          </w:p>
        </w:tc>
        <w:tc>
          <w:tcPr>
            <w:tcW w:w="1063" w:type="pct"/>
          </w:tcPr>
          <w:p w:rsidR="0047567D" w:rsidRPr="00167A47" w:rsidRDefault="00825D9F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юнармейцы ОУ, работники полиции, родственники погибших сотрудников, представители сельской и местной администрации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Баксанского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мун.района</w:t>
            </w:r>
            <w:proofErr w:type="spellEnd"/>
          </w:p>
        </w:tc>
        <w:tc>
          <w:tcPr>
            <w:tcW w:w="528" w:type="pct"/>
          </w:tcPr>
          <w:p w:rsidR="00E03562" w:rsidRPr="00167A47" w:rsidRDefault="00E03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8200</w:t>
            </w:r>
          </w:p>
          <w:p w:rsidR="0047567D" w:rsidRPr="00167A47" w:rsidRDefault="00E03562" w:rsidP="00167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DB0DF1" w:rsidRPr="00167A47" w:rsidTr="00EB5D68">
        <w:trPr>
          <w:trHeight w:val="4526"/>
        </w:trPr>
        <w:tc>
          <w:tcPr>
            <w:tcW w:w="408" w:type="pct"/>
          </w:tcPr>
          <w:p w:rsidR="0047567D" w:rsidRPr="00167A47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32" w:type="pct"/>
          </w:tcPr>
          <w:p w:rsidR="0047567D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открытие мемориальной доски </w:t>
            </w:r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погибшему  сотруднику</w:t>
            </w:r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полиции  от террориста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Жинову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D68" w:rsidRDefault="00EB5D68" w:rsidP="00EB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CE2BE">
                  <wp:extent cx="1447800" cy="1028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5D68" w:rsidRPr="00EB5D68" w:rsidRDefault="00EB5D68" w:rsidP="00EB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7E4FA">
                  <wp:extent cx="1457325" cy="1389380"/>
                  <wp:effectExtent l="0" t="0" r="952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89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47567D" w:rsidRPr="00167A47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12 октября </w:t>
            </w:r>
          </w:p>
          <w:p w:rsidR="00890DC2" w:rsidRPr="00167A47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971" w:type="pct"/>
          </w:tcPr>
          <w:p w:rsidR="0047567D" w:rsidRPr="00167A47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МОУ СОШ№4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Исламей</w:t>
            </w:r>
            <w:proofErr w:type="spellEnd"/>
          </w:p>
        </w:tc>
        <w:tc>
          <w:tcPr>
            <w:tcW w:w="1063" w:type="pct"/>
          </w:tcPr>
          <w:p w:rsidR="0047567D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юнармейцы ОУ, работники полиции, родственники погибших сотрудников, представители сельской и местной администрации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Баксанского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мун.района</w:t>
            </w:r>
            <w:proofErr w:type="spellEnd"/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D68" w:rsidRPr="00167A47" w:rsidRDefault="00EB5D68" w:rsidP="00167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28" w:type="pct"/>
          </w:tcPr>
          <w:p w:rsidR="0047567D" w:rsidRPr="00167A47" w:rsidRDefault="00167A47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400 чел.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167A47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2" w:type="pct"/>
          </w:tcPr>
          <w:p w:rsidR="0047567D" w:rsidRDefault="00167A47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открытие </w:t>
            </w:r>
            <w:proofErr w:type="spellStart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>мемориаль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>ной доски,</w:t>
            </w:r>
            <w:r w:rsidR="00F83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>погибшему  сотруднику</w:t>
            </w:r>
            <w:proofErr w:type="gramEnd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полиции </w:t>
            </w:r>
            <w:proofErr w:type="spellStart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>Балкарову</w:t>
            </w:r>
            <w:proofErr w:type="spellEnd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="00F832F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8B474A" w:rsidRDefault="008B474A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74A" w:rsidRDefault="008B474A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C8FB1">
                  <wp:extent cx="1419225" cy="1185545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8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5D68" w:rsidRDefault="00EB5D68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994E7C">
                  <wp:extent cx="1476375" cy="1139825"/>
                  <wp:effectExtent l="0" t="0" r="952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07AC" w:rsidRDefault="00EB5D68" w:rsidP="00CD6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36AE8">
                  <wp:extent cx="1457325" cy="12096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07AC" w:rsidRDefault="006C07AC" w:rsidP="006C07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7AC" w:rsidRPr="006C07AC" w:rsidRDefault="006C07AC" w:rsidP="006C07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5267FD">
                  <wp:extent cx="1428750" cy="12052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47567D" w:rsidRPr="00167A47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 октября </w:t>
            </w:r>
          </w:p>
          <w:p w:rsidR="00890DC2" w:rsidRPr="00167A47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971" w:type="pct"/>
          </w:tcPr>
          <w:p w:rsidR="0047567D" w:rsidRPr="00167A47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МОУ СОШ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им.Кокова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В.М.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Кишпек</w:t>
            </w:r>
            <w:proofErr w:type="spellEnd"/>
          </w:p>
        </w:tc>
        <w:tc>
          <w:tcPr>
            <w:tcW w:w="1063" w:type="pct"/>
          </w:tcPr>
          <w:p w:rsidR="0047567D" w:rsidRDefault="00167A47" w:rsidP="00F8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Учащиеся и юнар</w:t>
            </w:r>
            <w:r w:rsidR="00F832FB">
              <w:rPr>
                <w:rFonts w:ascii="Times New Roman" w:hAnsi="Times New Roman" w:cs="Times New Roman"/>
                <w:sz w:val="24"/>
                <w:szCs w:val="24"/>
              </w:rPr>
              <w:t>мейцы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, работники полиции, родственники погибш</w:t>
            </w:r>
            <w:r w:rsidR="00F832FB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</w:t>
            </w:r>
            <w:r w:rsidR="00F832FB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представители сельской и местной администрации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Баксанского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мун.района</w:t>
            </w:r>
            <w:proofErr w:type="spellEnd"/>
            <w:r w:rsidR="00F832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832FB" w:rsidRPr="00167A47" w:rsidRDefault="00F832FB" w:rsidP="00F832F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Гости из 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Москвы  Корольков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А.М. ,полковник ВФРФ, зам.  командующего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ракетными </w:t>
            </w:r>
            <w:r w:rsidR="00E47042">
              <w:rPr>
                <w:rFonts w:ascii="Times New Roman" w:hAnsi="Times New Roman" w:cs="Times New Roman"/>
                <w:sz w:val="24"/>
                <w:szCs w:val="24"/>
              </w:rPr>
              <w:t xml:space="preserve"> войсками</w:t>
            </w:r>
            <w:proofErr w:type="gramEnd"/>
            <w:r w:rsidR="00E47042"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proofErr w:type="spellStart"/>
            <w:r w:rsidR="00E47042">
              <w:rPr>
                <w:rFonts w:ascii="Times New Roman" w:hAnsi="Times New Roman" w:cs="Times New Roman"/>
                <w:sz w:val="24"/>
                <w:szCs w:val="24"/>
              </w:rPr>
              <w:t>артеллерией</w:t>
            </w:r>
            <w:proofErr w:type="spellEnd"/>
            <w:r w:rsidR="00E47042">
              <w:rPr>
                <w:rFonts w:ascii="Times New Roman" w:hAnsi="Times New Roman" w:cs="Times New Roman"/>
                <w:sz w:val="24"/>
                <w:szCs w:val="24"/>
              </w:rPr>
              <w:t xml:space="preserve"> Московского военного округа кавалер  Ордена  Мужества ,Герой России, </w:t>
            </w:r>
            <w:r w:rsidR="00E470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участник 2-йм Чеченской  войны;  Костоев  А.Х.  –Герой  </w:t>
            </w:r>
            <w:r w:rsidR="00004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" w:type="pct"/>
          </w:tcPr>
          <w:p w:rsidR="0047567D" w:rsidRPr="00F832FB" w:rsidRDefault="00167A47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560 чел.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167A47" w:rsidRDefault="00890DC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332" w:type="pct"/>
          </w:tcPr>
          <w:p w:rsidR="0047567D" w:rsidRDefault="00507713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Открыто</w:t>
            </w:r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proofErr w:type="spellStart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>мероприя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  <w:proofErr w:type="spellEnd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1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DC2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памяти погибшим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сотрудни</w:t>
            </w:r>
            <w:proofErr w:type="spellEnd"/>
            <w:r w:rsidR="00167A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кам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правоохра</w:t>
            </w:r>
            <w:proofErr w:type="spellEnd"/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нительных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 органов.</w:t>
            </w:r>
          </w:p>
          <w:p w:rsidR="00F77562" w:rsidRDefault="00F77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62" w:rsidRDefault="00F77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B9CB5">
                  <wp:extent cx="1457325" cy="10763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7562" w:rsidRDefault="00F77562" w:rsidP="00F77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BCA" w:rsidRPr="00F77562" w:rsidRDefault="00F77562" w:rsidP="00F775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5AF3B">
                  <wp:extent cx="1447800" cy="11525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</w:tcPr>
          <w:p w:rsidR="00507713" w:rsidRPr="00167A47" w:rsidRDefault="00507713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14 октября</w:t>
            </w:r>
          </w:p>
          <w:p w:rsidR="0047567D" w:rsidRPr="00167A47" w:rsidRDefault="00507713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2019г </w:t>
            </w:r>
          </w:p>
        </w:tc>
        <w:tc>
          <w:tcPr>
            <w:tcW w:w="971" w:type="pct"/>
          </w:tcPr>
          <w:p w:rsidR="0047567D" w:rsidRPr="00167A47" w:rsidRDefault="00507713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МКОУ СОШ№1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. Куба</w:t>
            </w:r>
          </w:p>
        </w:tc>
        <w:tc>
          <w:tcPr>
            <w:tcW w:w="1063" w:type="pct"/>
          </w:tcPr>
          <w:p w:rsidR="0047567D" w:rsidRDefault="00167A47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ОУ, 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овета 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ветера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нов войны и труда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Куба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Канкулов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Б.М.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, ветеран труда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Мацухов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Х..З.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, мать погибшего сотрудника правоо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хранительных органов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7562" w:rsidRDefault="00F77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62" w:rsidRDefault="00F77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62" w:rsidRDefault="00F77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62" w:rsidRDefault="00F77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62" w:rsidRDefault="00F77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62" w:rsidRDefault="00F77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562" w:rsidRPr="00167A47" w:rsidRDefault="00F77562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47567D" w:rsidRPr="00167A47" w:rsidRDefault="00167A47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420 чел.</w:t>
            </w:r>
          </w:p>
        </w:tc>
      </w:tr>
      <w:tr w:rsidR="00DB0DF1" w:rsidRPr="00167A47" w:rsidTr="00514024">
        <w:tc>
          <w:tcPr>
            <w:tcW w:w="408" w:type="pct"/>
          </w:tcPr>
          <w:p w:rsidR="0047567D" w:rsidRPr="00004962" w:rsidRDefault="00507713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9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2" w:type="pct"/>
          </w:tcPr>
          <w:p w:rsidR="0047567D" w:rsidRPr="00167A47" w:rsidRDefault="00507713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г. Нальчик музей МВД КБР погибшим сотрудникам </w:t>
            </w:r>
            <w:proofErr w:type="gram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правоохранительных  органов</w:t>
            </w:r>
            <w:proofErr w:type="gram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97" w:type="pct"/>
          </w:tcPr>
          <w:p w:rsidR="0047567D" w:rsidRPr="00167A47" w:rsidRDefault="006C07AC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07713"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17 октября </w:t>
            </w:r>
          </w:p>
          <w:p w:rsidR="00507713" w:rsidRPr="00167A47" w:rsidRDefault="00507713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971" w:type="pct"/>
          </w:tcPr>
          <w:p w:rsidR="0047567D" w:rsidRPr="00167A47" w:rsidRDefault="00507713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г.Нальчик</w:t>
            </w:r>
            <w:proofErr w:type="spellEnd"/>
          </w:p>
          <w:p w:rsidR="00507713" w:rsidRPr="00167A47" w:rsidRDefault="00507713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музей МВД КБР</w:t>
            </w:r>
          </w:p>
        </w:tc>
        <w:tc>
          <w:tcPr>
            <w:tcW w:w="1063" w:type="pct"/>
          </w:tcPr>
          <w:p w:rsidR="0047567D" w:rsidRPr="00167A47" w:rsidRDefault="00167A47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Юнармейцы МОУ СОШ№2 им.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Шафиева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Х.А.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. Заюково, преподаватель ОБЖ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Сабанчиев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Х.Т. и зам. по ВР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Шибзухова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</w:p>
          <w:p w:rsidR="00167A47" w:rsidRPr="00167A47" w:rsidRDefault="00167A47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Совета КБОО «Мир дому твоему» </w:t>
            </w:r>
            <w:proofErr w:type="spellStart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Шибзухов</w:t>
            </w:r>
            <w:proofErr w:type="spellEnd"/>
            <w:r w:rsidRPr="00167A47">
              <w:rPr>
                <w:rFonts w:ascii="Times New Roman" w:hAnsi="Times New Roman" w:cs="Times New Roman"/>
                <w:sz w:val="24"/>
                <w:szCs w:val="24"/>
              </w:rPr>
              <w:t xml:space="preserve"> С.К.</w:t>
            </w:r>
          </w:p>
        </w:tc>
        <w:tc>
          <w:tcPr>
            <w:tcW w:w="528" w:type="pct"/>
          </w:tcPr>
          <w:p w:rsidR="0047567D" w:rsidRPr="00167A47" w:rsidRDefault="00167A47" w:rsidP="00167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A47"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</w:tc>
      </w:tr>
    </w:tbl>
    <w:p w:rsidR="0047567D" w:rsidRDefault="0047567D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14024" w:rsidRDefault="00514024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14024" w:rsidRDefault="00514024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B474A" w:rsidRDefault="008B474A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B474A" w:rsidRDefault="008B474A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B474A" w:rsidRDefault="008B474A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B474A" w:rsidRDefault="008B474A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37606" w:rsidRDefault="00437606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37606" w:rsidRDefault="00437606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37606" w:rsidRDefault="00437606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37606" w:rsidRPr="00167A47" w:rsidRDefault="00437606" w:rsidP="00167A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sectPr w:rsidR="00437606" w:rsidRPr="00167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D2A"/>
    <w:rsid w:val="00004962"/>
    <w:rsid w:val="00081275"/>
    <w:rsid w:val="00081E32"/>
    <w:rsid w:val="00167A47"/>
    <w:rsid w:val="00292899"/>
    <w:rsid w:val="00310BCA"/>
    <w:rsid w:val="00437606"/>
    <w:rsid w:val="0047567D"/>
    <w:rsid w:val="00507713"/>
    <w:rsid w:val="00514024"/>
    <w:rsid w:val="005F2C4D"/>
    <w:rsid w:val="006A6D2A"/>
    <w:rsid w:val="006C07AC"/>
    <w:rsid w:val="00825D9F"/>
    <w:rsid w:val="00890DC2"/>
    <w:rsid w:val="008B474A"/>
    <w:rsid w:val="00955E32"/>
    <w:rsid w:val="00CD0901"/>
    <w:rsid w:val="00CD6C4A"/>
    <w:rsid w:val="00DB0DF1"/>
    <w:rsid w:val="00E03562"/>
    <w:rsid w:val="00E47042"/>
    <w:rsid w:val="00EB5D68"/>
    <w:rsid w:val="00F76014"/>
    <w:rsid w:val="00F77562"/>
    <w:rsid w:val="00F832FB"/>
    <w:rsid w:val="00FB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9C7B2-A020-46AE-947E-A6F07F326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56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1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1E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2019-10-17T13:04:00Z</cp:lastPrinted>
  <dcterms:created xsi:type="dcterms:W3CDTF">2019-10-16T10:02:00Z</dcterms:created>
  <dcterms:modified xsi:type="dcterms:W3CDTF">2019-10-17T13:07:00Z</dcterms:modified>
</cp:coreProperties>
</file>